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7E7BDA" w14:textId="77777777" w:rsidR="00D257F9" w:rsidRPr="00F2223C" w:rsidRDefault="00D257F9" w:rsidP="00F2223C">
      <w:pPr>
        <w:ind w:left="0" w:firstLine="0"/>
        <w:jc w:val="center"/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</w:rPr>
      </w:pPr>
      <w:r w:rsidRPr="00F2223C"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</w:rPr>
        <w:t>Relationships with Purpose</w:t>
      </w:r>
    </w:p>
    <w:p w14:paraId="7A624DF5" w14:textId="5B6381FE" w:rsidR="00AB59A0" w:rsidRPr="00F2223C" w:rsidRDefault="00AB59A0" w:rsidP="00D257F9">
      <w:pPr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F2223C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Email: </w:t>
      </w:r>
      <w:r w:rsidR="00F2223C" w:rsidRPr="00F2223C">
        <w:rPr>
          <w:rFonts w:ascii="Times New Roman" w:hAnsi="Times New Roman" w:cs="Times New Roman"/>
          <w:sz w:val="20"/>
          <w:szCs w:val="20"/>
        </w:rPr>
        <w:t>relationshipswithpurpose@gmail.com</w:t>
      </w:r>
    </w:p>
    <w:p w14:paraId="2855A232" w14:textId="782B6015" w:rsidR="00AB59A0" w:rsidRPr="00F2223C" w:rsidRDefault="00AB59A0" w:rsidP="00D257F9">
      <w:pPr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F2223C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Address: </w:t>
      </w:r>
      <w:r w:rsidR="00F2223C" w:rsidRPr="00F2223C">
        <w:rPr>
          <w:rFonts w:ascii="Times New Roman" w:hAnsi="Times New Roman" w:cs="Times New Roman"/>
          <w:sz w:val="20"/>
          <w:szCs w:val="20"/>
        </w:rPr>
        <w:t>P.O Box Sacramento, CA 95822</w:t>
      </w:r>
    </w:p>
    <w:p w14:paraId="783C2B1B" w14:textId="3161C7A8" w:rsidR="00AB59A0" w:rsidRPr="00F2223C" w:rsidRDefault="00AB59A0" w:rsidP="00D257F9">
      <w:pPr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F2223C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Phone number: </w:t>
      </w:r>
      <w:r w:rsidR="00F2223C" w:rsidRPr="00F2223C">
        <w:rPr>
          <w:rFonts w:ascii="Times New Roman" w:hAnsi="Times New Roman" w:cs="Times New Roman"/>
          <w:sz w:val="20"/>
          <w:szCs w:val="20"/>
        </w:rPr>
        <w:t>916-531-3864</w:t>
      </w:r>
    </w:p>
    <w:p w14:paraId="25B347F5" w14:textId="2816F891" w:rsidR="00F2223C" w:rsidRPr="00F2223C" w:rsidRDefault="00AB59A0" w:rsidP="00F2223C">
      <w:pPr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F2223C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Website: </w:t>
      </w:r>
      <w:r w:rsidR="00F2223C" w:rsidRPr="00F2223C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www. </w:t>
      </w:r>
      <w:r w:rsidR="00F2223C" w:rsidRPr="00F2223C">
        <w:rPr>
          <w:rFonts w:ascii="Times New Roman" w:hAnsi="Times New Roman" w:cs="Times New Roman"/>
          <w:sz w:val="20"/>
          <w:szCs w:val="20"/>
        </w:rPr>
        <w:t>relationshipswithpurpose</w:t>
      </w:r>
      <w:r w:rsidR="00F2223C" w:rsidRPr="00F2223C">
        <w:rPr>
          <w:rFonts w:ascii="Times New Roman" w:hAnsi="Times New Roman" w:cs="Times New Roman"/>
          <w:sz w:val="20"/>
          <w:szCs w:val="20"/>
        </w:rPr>
        <w:t>.org</w:t>
      </w:r>
      <w:bookmarkStart w:id="0" w:name="_GoBack"/>
      <w:bookmarkEnd w:id="0"/>
    </w:p>
    <w:p w14:paraId="60737EDE" w14:textId="77777777" w:rsidR="00D257F9" w:rsidRPr="00D257F9" w:rsidRDefault="00D257F9" w:rsidP="00D257F9">
      <w:pPr>
        <w:spacing w:after="0" w:line="240" w:lineRule="auto"/>
        <w:ind w:left="0" w:firstLine="0"/>
        <w:jc w:val="center"/>
        <w:rPr>
          <w:rFonts w:ascii="Arial Narrow" w:eastAsia="Times New Roman" w:hAnsi="Arial Narrow" w:cs="Times New Roman"/>
          <w:color w:val="auto"/>
          <w:sz w:val="20"/>
          <w:szCs w:val="20"/>
        </w:rPr>
      </w:pPr>
      <w:r w:rsidRPr="00D257F9">
        <w:rPr>
          <w:rFonts w:ascii="Arial Narrow" w:eastAsia="Times New Roman" w:hAnsi="Arial Narrow" w:cs="Times New Roman"/>
          <w:b/>
          <w:color w:val="auto"/>
          <w:sz w:val="20"/>
          <w:szCs w:val="20"/>
        </w:rPr>
        <w:t xml:space="preserve"> </w:t>
      </w:r>
      <w:r w:rsidRPr="00D257F9">
        <w:rPr>
          <w:rFonts w:ascii="Arial Narrow" w:eastAsia="Times New Roman" w:hAnsi="Arial Narrow" w:cs="Times New Roman"/>
          <w:color w:val="auto"/>
          <w:sz w:val="20"/>
          <w:szCs w:val="20"/>
        </w:rPr>
        <w:t xml:space="preserve">                 </w:t>
      </w:r>
    </w:p>
    <w:tbl>
      <w:tblPr>
        <w:tblW w:w="10417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0000"/>
        <w:tblLayout w:type="fixed"/>
        <w:tblLook w:val="01E0" w:firstRow="1" w:lastRow="1" w:firstColumn="1" w:lastColumn="1" w:noHBand="0" w:noVBand="0"/>
      </w:tblPr>
      <w:tblGrid>
        <w:gridCol w:w="5917"/>
        <w:gridCol w:w="4500"/>
      </w:tblGrid>
      <w:tr w:rsidR="00D257F9" w:rsidRPr="00D257F9" w14:paraId="54F6F659" w14:textId="77777777" w:rsidTr="007F1438">
        <w:tc>
          <w:tcPr>
            <w:tcW w:w="10417" w:type="dxa"/>
            <w:gridSpan w:val="2"/>
            <w:shd w:val="clear" w:color="auto" w:fill="000000"/>
          </w:tcPr>
          <w:p w14:paraId="49D6EAB5" w14:textId="77777777" w:rsidR="00D257F9" w:rsidRPr="00D257F9" w:rsidRDefault="00AB59A0" w:rsidP="00AB59A0">
            <w:pPr>
              <w:jc w:val="center"/>
              <w:rPr>
                <w:rFonts w:ascii="Arial Narrow" w:eastAsia="Times New Roman" w:hAnsi="Arial Narrow" w:cs="Times New Roman"/>
                <w:color w:val="auto"/>
                <w:sz w:val="24"/>
              </w:rPr>
            </w:pPr>
            <w:r>
              <w:rPr>
                <w:rFonts w:ascii="Arial Narrow" w:eastAsia="Times New Roman" w:hAnsi="Arial Narrow" w:cs="Times New Roman"/>
                <w:color w:val="auto"/>
                <w:sz w:val="24"/>
              </w:rPr>
              <w:t>Volunteer Application Form</w:t>
            </w:r>
          </w:p>
        </w:tc>
      </w:tr>
      <w:tr w:rsidR="00D257F9" w:rsidRPr="00D257F9" w14:paraId="34203546" w14:textId="77777777" w:rsidTr="007F1438">
        <w:tblPrEx>
          <w:shd w:val="clear" w:color="auto" w:fill="auto"/>
        </w:tblPrEx>
        <w:tc>
          <w:tcPr>
            <w:tcW w:w="5917" w:type="dxa"/>
          </w:tcPr>
          <w:p w14:paraId="215590F2" w14:textId="77777777" w:rsid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Last Name</w:t>
            </w:r>
            <w:r w:rsidRPr="00D257F9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:                             </w:t>
            </w: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First Name</w:t>
            </w:r>
            <w:r w:rsidRPr="00D257F9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:                   </w:t>
            </w: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Middle Initial</w:t>
            </w:r>
            <w:r w:rsidRPr="00D257F9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>:</w:t>
            </w:r>
          </w:p>
          <w:p w14:paraId="6AA65ADE" w14:textId="77777777" w:rsidR="00141FA7" w:rsidRPr="00D257F9" w:rsidRDefault="00141FA7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</w:p>
        </w:tc>
        <w:tc>
          <w:tcPr>
            <w:tcW w:w="4500" w:type="dxa"/>
          </w:tcPr>
          <w:p w14:paraId="0AF8F761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Address</w:t>
            </w:r>
            <w:r w:rsidRPr="00D257F9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>:</w:t>
            </w:r>
          </w:p>
          <w:p w14:paraId="0C36F9F7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i/>
                <w:caps/>
                <w:color w:val="auto"/>
                <w:spacing w:val="40"/>
                <w:sz w:val="20"/>
                <w:szCs w:val="20"/>
              </w:rPr>
            </w:pPr>
          </w:p>
        </w:tc>
      </w:tr>
      <w:tr w:rsidR="00D257F9" w:rsidRPr="00D257F9" w14:paraId="473A3C1C" w14:textId="77777777" w:rsidTr="007F1438">
        <w:tblPrEx>
          <w:shd w:val="clear" w:color="auto" w:fill="auto"/>
        </w:tblPrEx>
        <w:trPr>
          <w:trHeight w:val="422"/>
        </w:trPr>
        <w:tc>
          <w:tcPr>
            <w:tcW w:w="5917" w:type="dxa"/>
          </w:tcPr>
          <w:p w14:paraId="52A88F47" w14:textId="77777777" w:rsidR="00D257F9" w:rsidRPr="00D257F9" w:rsidRDefault="00D257F9" w:rsidP="00141FA7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Date of Birth:                         Age:                        Ethnicity (</w:t>
            </w:r>
            <w:r w:rsidR="00141FA7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Optional</w:t>
            </w: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)</w:t>
            </w:r>
            <w:r w:rsidRPr="00D257F9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>:</w:t>
            </w:r>
          </w:p>
        </w:tc>
        <w:tc>
          <w:tcPr>
            <w:tcW w:w="4500" w:type="dxa"/>
            <w:vMerge w:val="restart"/>
          </w:tcPr>
          <w:p w14:paraId="278D7042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Contact Phone #</w:t>
            </w:r>
            <w:r w:rsidRPr="00D257F9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>:</w:t>
            </w:r>
          </w:p>
          <w:p w14:paraId="7818692B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5B87849D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78F76DBF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Email:</w:t>
            </w:r>
          </w:p>
        </w:tc>
      </w:tr>
      <w:tr w:rsidR="00D257F9" w:rsidRPr="00D257F9" w14:paraId="668ADBDC" w14:textId="77777777" w:rsidTr="007F1438">
        <w:tblPrEx>
          <w:shd w:val="clear" w:color="auto" w:fill="auto"/>
        </w:tblPrEx>
        <w:trPr>
          <w:trHeight w:val="252"/>
        </w:trPr>
        <w:tc>
          <w:tcPr>
            <w:tcW w:w="5917" w:type="dxa"/>
          </w:tcPr>
          <w:p w14:paraId="2020E49A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  <w:r w:rsidRPr="00D257F9">
              <w:rPr>
                <w:rFonts w:ascii="Arial Narrow" w:hAnsi="Arial Narrow" w:cs="Times New Roman"/>
                <w:b/>
                <w:sz w:val="20"/>
                <w:szCs w:val="20"/>
              </w:rPr>
              <w:t>Language Preference (Specify):</w:t>
            </w:r>
          </w:p>
        </w:tc>
        <w:tc>
          <w:tcPr>
            <w:tcW w:w="4500" w:type="dxa"/>
            <w:vMerge/>
          </w:tcPr>
          <w:p w14:paraId="28EEA709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</w:p>
        </w:tc>
      </w:tr>
      <w:tr w:rsidR="00D257F9" w:rsidRPr="00D257F9" w14:paraId="61BA8A5B" w14:textId="77777777" w:rsidTr="007F1438">
        <w:tblPrEx>
          <w:shd w:val="clear" w:color="auto" w:fill="auto"/>
        </w:tblPrEx>
        <w:trPr>
          <w:trHeight w:val="323"/>
        </w:trPr>
        <w:tc>
          <w:tcPr>
            <w:tcW w:w="5917" w:type="dxa"/>
          </w:tcPr>
          <w:p w14:paraId="78216DB8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Gender Identity / Preference (</w:t>
            </w:r>
            <w:r w:rsidR="00141FA7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Optional</w:t>
            </w: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):                                                    </w:t>
            </w:r>
          </w:p>
          <w:p w14:paraId="357B3424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  <w:r w:rsidRPr="00D257F9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Pronoun Used:</w:t>
            </w:r>
          </w:p>
        </w:tc>
        <w:tc>
          <w:tcPr>
            <w:tcW w:w="4500" w:type="dxa"/>
          </w:tcPr>
          <w:p w14:paraId="528C0C23" w14:textId="77777777" w:rsidR="00D257F9" w:rsidRPr="00D257F9" w:rsidRDefault="00AB59A0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Language (s) able to speak fluently:</w:t>
            </w:r>
          </w:p>
        </w:tc>
      </w:tr>
      <w:tr w:rsidR="00AB59A0" w:rsidRPr="00D257F9" w14:paraId="5754323D" w14:textId="77777777" w:rsidTr="007F1438">
        <w:tblPrEx>
          <w:shd w:val="clear" w:color="auto" w:fill="auto"/>
        </w:tblPrEx>
        <w:trPr>
          <w:trHeight w:val="322"/>
        </w:trPr>
        <w:tc>
          <w:tcPr>
            <w:tcW w:w="10417" w:type="dxa"/>
            <w:gridSpan w:val="2"/>
          </w:tcPr>
          <w:p w14:paraId="4C5AB7A0" w14:textId="77777777" w:rsidR="00AB59A0" w:rsidRDefault="00AB59A0" w:rsidP="00AB59A0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In a few words, share about your personal and </w:t>
            </w:r>
            <w:r w:rsidR="007F1438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educational - </w:t>
            </w:r>
            <w:r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professional background as well as the reason (s) for wanting to volunteer with </w:t>
            </w:r>
            <w:r w:rsidRPr="00141FA7">
              <w:rPr>
                <w:rFonts w:ascii="Arial Narrow" w:eastAsia="Times New Roman" w:hAnsi="Arial Narrow" w:cs="Arial"/>
                <w:b/>
                <w:i/>
                <w:color w:val="auto"/>
                <w:sz w:val="20"/>
                <w:szCs w:val="20"/>
              </w:rPr>
              <w:t>Relationships with Purpose</w:t>
            </w:r>
            <w:r w:rsidR="007F1438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 (note: be specific regarding skills and experienc</w:t>
            </w:r>
            <w:r w:rsidR="00141FA7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es that you would like to share</w:t>
            </w:r>
            <w:r w:rsidR="007F1438"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>)</w:t>
            </w:r>
            <w:r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: </w:t>
            </w:r>
          </w:p>
          <w:p w14:paraId="4F43448C" w14:textId="77777777" w:rsidR="00AB59A0" w:rsidRDefault="00AB59A0" w:rsidP="00AB59A0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62A99D60" w14:textId="77777777" w:rsidR="00AB59A0" w:rsidRDefault="00AB59A0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20076902" w14:textId="77777777" w:rsidR="00AB59A0" w:rsidRPr="00D257F9" w:rsidRDefault="00AB59A0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</w:p>
        </w:tc>
      </w:tr>
      <w:tr w:rsidR="00D257F9" w:rsidRPr="00D257F9" w14:paraId="346E0FDE" w14:textId="77777777" w:rsidTr="007F1438">
        <w:tblPrEx>
          <w:shd w:val="clear" w:color="auto" w:fill="auto"/>
        </w:tblPrEx>
        <w:trPr>
          <w:trHeight w:val="665"/>
        </w:trPr>
        <w:tc>
          <w:tcPr>
            <w:tcW w:w="10417" w:type="dxa"/>
            <w:gridSpan w:val="2"/>
          </w:tcPr>
          <w:p w14:paraId="5418370F" w14:textId="77777777" w:rsidR="007F1438" w:rsidRDefault="007F1438" w:rsidP="007F1438">
            <w:pPr>
              <w:spacing w:after="0" w:line="240" w:lineRule="auto"/>
              <w:ind w:left="0" w:firstLine="0"/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</w:pPr>
            <w:r w:rsidRPr="007F1438"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 xml:space="preserve">On average, how many hours could you commit </w:t>
            </w:r>
            <w:r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>monthly</w:t>
            </w:r>
            <w:r w:rsidRPr="007F1438"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>?</w:t>
            </w:r>
          </w:p>
          <w:p w14:paraId="40051FAD" w14:textId="77777777" w:rsidR="007F1438" w:rsidRDefault="007F1438" w:rsidP="007F1438">
            <w:pPr>
              <w:spacing w:after="0" w:line="240" w:lineRule="auto"/>
              <w:ind w:left="0" w:firstLine="0"/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</w:pPr>
          </w:p>
          <w:p w14:paraId="1F9D18E6" w14:textId="77777777" w:rsidR="007F1438" w:rsidRDefault="007F1438" w:rsidP="007F1438">
            <w:pPr>
              <w:spacing w:after="0" w:line="240" w:lineRule="auto"/>
              <w:ind w:left="0" w:firstLine="0"/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>____ 2 hours</w:t>
            </w:r>
            <w:r w:rsidR="000B3ABC"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 xml:space="preserve">                                                               </w:t>
            </w:r>
            <w:r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>____ 2-8 hours</w:t>
            </w:r>
            <w:r w:rsidR="000B3ABC"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 xml:space="preserve">                                                         </w:t>
            </w:r>
            <w:r>
              <w:rPr>
                <w:rFonts w:ascii="Arial Narrow" w:eastAsia="Times New Roman" w:hAnsi="Arial Narrow" w:cs="Times New Roman"/>
                <w:b/>
                <w:color w:val="auto"/>
                <w:sz w:val="20"/>
                <w:szCs w:val="20"/>
              </w:rPr>
              <w:t>____ 8 + hours</w:t>
            </w:r>
          </w:p>
          <w:p w14:paraId="68D0FC5B" w14:textId="77777777" w:rsidR="00D257F9" w:rsidRPr="00D257F9" w:rsidRDefault="00D257F9" w:rsidP="007F1438">
            <w:pPr>
              <w:spacing w:after="0" w:line="240" w:lineRule="auto"/>
              <w:ind w:left="0" w:firstLine="0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</w:tc>
      </w:tr>
      <w:tr w:rsidR="00D257F9" w:rsidRPr="00D257F9" w14:paraId="23923B1A" w14:textId="77777777" w:rsidTr="007F1438">
        <w:tblPrEx>
          <w:shd w:val="clear" w:color="auto" w:fill="auto"/>
        </w:tblPrEx>
        <w:trPr>
          <w:trHeight w:val="454"/>
        </w:trPr>
        <w:tc>
          <w:tcPr>
            <w:tcW w:w="10417" w:type="dxa"/>
            <w:gridSpan w:val="2"/>
          </w:tcPr>
          <w:p w14:paraId="7D638532" w14:textId="77777777" w:rsidR="007F1438" w:rsidRDefault="007F1438" w:rsidP="00D257F9">
            <w:pPr>
              <w:spacing w:after="0" w:line="360" w:lineRule="auto"/>
              <w:ind w:left="0" w:firstLine="0"/>
              <w:rPr>
                <w:rFonts w:ascii="Arial Narrow" w:hAnsi="Arial Narrow" w:cs="Times New Roman"/>
                <w:b/>
                <w:sz w:val="20"/>
                <w:szCs w:val="20"/>
              </w:rPr>
            </w:pPr>
            <w:r>
              <w:rPr>
                <w:rFonts w:ascii="Arial Narrow" w:hAnsi="Arial Narrow" w:cs="Times New Roman"/>
                <w:b/>
                <w:sz w:val="20"/>
                <w:szCs w:val="20"/>
              </w:rPr>
              <w:t xml:space="preserve">Would you be able to volunteer? </w:t>
            </w:r>
          </w:p>
          <w:p w14:paraId="6DF9CF4A" w14:textId="77777777" w:rsidR="00D257F9" w:rsidRPr="00DD35AE" w:rsidRDefault="007F1438" w:rsidP="000B3ABC">
            <w:pPr>
              <w:spacing w:after="0" w:line="360" w:lineRule="auto"/>
              <w:ind w:left="0" w:firstLine="0"/>
              <w:rPr>
                <w:rFonts w:ascii="Arial Narrow" w:hAnsi="Arial Narrow" w:cs="Times New Roman"/>
                <w:b/>
                <w:sz w:val="20"/>
                <w:szCs w:val="20"/>
              </w:rPr>
            </w:pPr>
            <w:r>
              <w:rPr>
                <w:rFonts w:ascii="Arial Narrow" w:hAnsi="Arial Narrow" w:cs="Times New Roman"/>
                <w:b/>
                <w:sz w:val="20"/>
                <w:szCs w:val="20"/>
              </w:rPr>
              <w:t xml:space="preserve">____ Face-To-Face </w:t>
            </w:r>
            <w:r w:rsidR="000B3ABC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                                                   </w:t>
            </w:r>
            <w:r>
              <w:rPr>
                <w:rFonts w:ascii="Arial Narrow" w:hAnsi="Arial Narrow" w:cs="Times New Roman"/>
                <w:b/>
                <w:sz w:val="20"/>
                <w:szCs w:val="20"/>
              </w:rPr>
              <w:t xml:space="preserve">____ Online </w:t>
            </w:r>
            <w:r w:rsidR="000B3ABC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                                                              </w:t>
            </w:r>
            <w:r w:rsidR="00DD35AE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____ Both </w:t>
            </w:r>
          </w:p>
        </w:tc>
      </w:tr>
      <w:tr w:rsidR="00DD35AE" w:rsidRPr="00D257F9" w14:paraId="26EC4869" w14:textId="77777777" w:rsidTr="006D4BB9">
        <w:tblPrEx>
          <w:shd w:val="clear" w:color="auto" w:fill="auto"/>
        </w:tblPrEx>
        <w:trPr>
          <w:trHeight w:val="395"/>
        </w:trPr>
        <w:tc>
          <w:tcPr>
            <w:tcW w:w="10417" w:type="dxa"/>
            <w:gridSpan w:val="2"/>
          </w:tcPr>
          <w:p w14:paraId="3BF2199B" w14:textId="77777777" w:rsidR="00DD35AE" w:rsidRDefault="00DD35AE" w:rsidP="00DD35AE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Any additional information that you would like to share with us? </w:t>
            </w:r>
          </w:p>
          <w:p w14:paraId="51CD1BE2" w14:textId="77777777" w:rsidR="00DD35AE" w:rsidRDefault="00DD35AE" w:rsidP="00DD35AE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44B39F5E" w14:textId="77777777" w:rsidR="00DD35AE" w:rsidRDefault="00DD35AE" w:rsidP="00DD35AE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39F5B310" w14:textId="77777777" w:rsidR="00DD35AE" w:rsidRDefault="00DD35AE" w:rsidP="00DD35AE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21E34574" w14:textId="77777777" w:rsidR="00DD35AE" w:rsidRPr="00D257F9" w:rsidRDefault="00DD35AE" w:rsidP="00DD35AE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</w:tc>
      </w:tr>
      <w:tr w:rsidR="00DD35AE" w:rsidRPr="00D257F9" w14:paraId="3BE39C15" w14:textId="77777777" w:rsidTr="00253375">
        <w:tblPrEx>
          <w:shd w:val="clear" w:color="auto" w:fill="auto"/>
        </w:tblPrEx>
        <w:trPr>
          <w:trHeight w:val="395"/>
        </w:trPr>
        <w:tc>
          <w:tcPr>
            <w:tcW w:w="10417" w:type="dxa"/>
            <w:gridSpan w:val="2"/>
          </w:tcPr>
          <w:p w14:paraId="51A2B2BE" w14:textId="77777777" w:rsidR="00DD35AE" w:rsidRPr="00D257F9" w:rsidRDefault="00DD35AE" w:rsidP="00D257F9">
            <w:pPr>
              <w:spacing w:after="0" w:line="36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  <w:t xml:space="preserve">Any questions that you may have for us? </w:t>
            </w:r>
          </w:p>
          <w:p w14:paraId="69B0119E" w14:textId="77777777" w:rsidR="00DD35AE" w:rsidRDefault="00DD35AE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22A0B823" w14:textId="77777777" w:rsidR="00DD35AE" w:rsidRPr="00D257F9" w:rsidRDefault="00DD35AE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  <w:p w14:paraId="0AC4D31C" w14:textId="77777777" w:rsidR="00DD35AE" w:rsidRPr="00D257F9" w:rsidRDefault="00DD35AE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b/>
                <w:color w:val="auto"/>
                <w:sz w:val="20"/>
                <w:szCs w:val="20"/>
              </w:rPr>
            </w:pPr>
          </w:p>
        </w:tc>
      </w:tr>
      <w:tr w:rsidR="00D257F9" w:rsidRPr="00D257F9" w14:paraId="44D7BEB0" w14:textId="77777777" w:rsidTr="007F1438">
        <w:tblPrEx>
          <w:shd w:val="clear" w:color="auto" w:fill="auto"/>
        </w:tblPrEx>
        <w:tc>
          <w:tcPr>
            <w:tcW w:w="10417" w:type="dxa"/>
            <w:gridSpan w:val="2"/>
            <w:shd w:val="solid" w:color="auto" w:fill="auto"/>
          </w:tcPr>
          <w:p w14:paraId="25E7B356" w14:textId="77777777" w:rsidR="00D257F9" w:rsidRPr="00D257F9" w:rsidRDefault="00320533" w:rsidP="00320533">
            <w:pPr>
              <w:spacing w:after="0" w:line="240" w:lineRule="auto"/>
              <w:ind w:left="0" w:firstLine="0"/>
              <w:jc w:val="center"/>
              <w:rPr>
                <w:rFonts w:ascii="Arial Narrow" w:eastAsia="Times New Roman" w:hAnsi="Arial Narrow" w:cs="Arial"/>
                <w:b/>
                <w:caps/>
                <w:color w:val="auto"/>
                <w:spacing w:val="40"/>
                <w:sz w:val="20"/>
                <w:szCs w:val="20"/>
              </w:rPr>
            </w:pPr>
            <w:r>
              <w:rPr>
                <w:color w:val="FFFFFF" w:themeColor="background1"/>
              </w:rPr>
              <w:t>W</w:t>
            </w:r>
            <w:r w:rsidRPr="00320533">
              <w:rPr>
                <w:color w:val="FFFFFF" w:themeColor="background1"/>
              </w:rPr>
              <w:t xml:space="preserve">aiver </w:t>
            </w:r>
            <w:r>
              <w:rPr>
                <w:color w:val="FFFFFF" w:themeColor="background1"/>
              </w:rPr>
              <w:t>- Release of L</w:t>
            </w:r>
            <w:r w:rsidRPr="00320533">
              <w:rPr>
                <w:color w:val="FFFFFF" w:themeColor="background1"/>
              </w:rPr>
              <w:t>iability</w:t>
            </w:r>
          </w:p>
        </w:tc>
      </w:tr>
      <w:tr w:rsidR="00D257F9" w:rsidRPr="00D257F9" w14:paraId="6B6CE969" w14:textId="77777777" w:rsidTr="007F1438">
        <w:tblPrEx>
          <w:shd w:val="clear" w:color="auto" w:fill="auto"/>
        </w:tblPrEx>
        <w:tc>
          <w:tcPr>
            <w:tcW w:w="10417" w:type="dxa"/>
            <w:gridSpan w:val="2"/>
          </w:tcPr>
          <w:p w14:paraId="23BB349D" w14:textId="77777777" w:rsidR="000229A4" w:rsidRPr="00DF439C" w:rsidRDefault="00D257F9" w:rsidP="00D25D52">
            <w:pPr>
              <w:pBdr>
                <w:bottom w:val="single" w:sz="12" w:space="1" w:color="auto"/>
              </w:pBdr>
              <w:rPr>
                <w:rFonts w:ascii="Arial Narrow" w:hAnsi="Arial Narrow"/>
                <w:sz w:val="20"/>
                <w:szCs w:val="20"/>
              </w:rPr>
            </w:pPr>
            <w:r w:rsidRPr="00DD35AE">
              <w:rPr>
                <w:rFonts w:ascii="Arial Narrow" w:hAnsi="Arial Narrow" w:cs="Times New Roman"/>
                <w:sz w:val="20"/>
                <w:szCs w:val="20"/>
              </w:rPr>
              <w:t xml:space="preserve">As a </w:t>
            </w:r>
            <w:r w:rsidR="00DD35AE">
              <w:rPr>
                <w:rFonts w:ascii="Arial Narrow" w:hAnsi="Arial Narrow" w:cs="Times New Roman"/>
                <w:sz w:val="20"/>
                <w:szCs w:val="20"/>
              </w:rPr>
              <w:t xml:space="preserve">volunteer, </w:t>
            </w:r>
            <w:r w:rsidRPr="00DD35AE">
              <w:rPr>
                <w:rFonts w:ascii="Arial Narrow" w:hAnsi="Arial Narrow" w:cs="Times New Roman"/>
                <w:sz w:val="20"/>
                <w:szCs w:val="20"/>
              </w:rPr>
              <w:t xml:space="preserve">I hereby certify that the information provided above is correct. </w:t>
            </w:r>
            <w:r w:rsidRPr="00DD35AE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I understand that if any information changes that would affect my </w:t>
            </w:r>
            <w:r w:rsidR="00D25D52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>volunteer service</w:t>
            </w:r>
            <w:r w:rsidR="00320533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>s</w:t>
            </w:r>
            <w:r w:rsidR="00D25D52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, </w:t>
            </w:r>
            <w:r w:rsidRPr="00DD35AE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I will inform </w:t>
            </w:r>
            <w:r w:rsidR="00D25D52" w:rsidRPr="00D25D52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>Relationships with Purpose</w:t>
            </w:r>
            <w:r w:rsidR="00D25D52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 as soon as possible. </w:t>
            </w:r>
            <w:r w:rsidRPr="00DD35AE">
              <w:rPr>
                <w:rFonts w:ascii="Arial Narrow" w:hAnsi="Arial Narrow" w:cs="Times New Roman"/>
                <w:sz w:val="20"/>
                <w:szCs w:val="20"/>
              </w:rPr>
              <w:t xml:space="preserve">While </w:t>
            </w:r>
            <w:r w:rsidR="00D25D52">
              <w:rPr>
                <w:rFonts w:ascii="Arial Narrow" w:hAnsi="Arial Narrow" w:cs="Times New Roman"/>
                <w:sz w:val="20"/>
                <w:szCs w:val="20"/>
              </w:rPr>
              <w:t xml:space="preserve">joining in services provided by </w:t>
            </w:r>
            <w:r w:rsidR="00D25D52" w:rsidRPr="00D25D52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>Relationships with Purpose</w:t>
            </w:r>
            <w:r w:rsidR="00D25D52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 xml:space="preserve">, </w:t>
            </w:r>
            <w:r w:rsidR="00D25D52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I commit to follow the mission, vision, and code values. </w:t>
            </w:r>
            <w:r w:rsidR="00320533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>I also understand that certain risks</w:t>
            </w:r>
            <w:r w:rsidR="000229A4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, including but not limited to injuries and disease, </w:t>
            </w:r>
            <w:r w:rsidR="00320533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are inherent when servicing </w:t>
            </w:r>
            <w:r w:rsidR="000229A4" w:rsidRPr="000229A4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communities </w:t>
            </w:r>
            <w:r w:rsidR="000229A4" w:rsidRPr="000229A4">
              <w:rPr>
                <w:rFonts w:ascii="Arial Narrow" w:hAnsi="Arial Narrow"/>
                <w:sz w:val="20"/>
                <w:szCs w:val="20"/>
              </w:rPr>
              <w:t>being challenged by diverse physical – emotional – mental – socioeconomic life circumstances</w:t>
            </w:r>
            <w:r w:rsidR="000229A4">
              <w:rPr>
                <w:rFonts w:ascii="Arial Narrow" w:hAnsi="Arial Narrow"/>
                <w:sz w:val="20"/>
                <w:szCs w:val="20"/>
              </w:rPr>
              <w:t xml:space="preserve"> (i.e., </w:t>
            </w:r>
            <w:r w:rsidR="000229A4" w:rsidRPr="000229A4">
              <w:rPr>
                <w:rFonts w:ascii="Arial Narrow" w:hAnsi="Arial Narrow"/>
                <w:sz w:val="20"/>
                <w:szCs w:val="20"/>
              </w:rPr>
              <w:t xml:space="preserve">unhomed </w:t>
            </w:r>
            <w:r w:rsidR="00284AC2">
              <w:rPr>
                <w:rFonts w:ascii="Arial Narrow" w:hAnsi="Arial Narrow"/>
                <w:sz w:val="20"/>
                <w:szCs w:val="20"/>
              </w:rPr>
              <w:t>individuals</w:t>
            </w:r>
            <w:r w:rsidR="000229A4" w:rsidRPr="000229A4">
              <w:rPr>
                <w:rFonts w:ascii="Arial Narrow" w:hAnsi="Arial Narrow"/>
                <w:sz w:val="20"/>
                <w:szCs w:val="20"/>
              </w:rPr>
              <w:t>, people at risk of losing the place of resistance, and newly rehomed</w:t>
            </w:r>
            <w:r w:rsidR="000229A4">
              <w:rPr>
                <w:rFonts w:ascii="Arial Narrow" w:hAnsi="Arial Narrow"/>
                <w:sz w:val="20"/>
                <w:szCs w:val="20"/>
              </w:rPr>
              <w:t>)</w:t>
            </w:r>
            <w:r w:rsidR="000229A4" w:rsidRPr="000229A4">
              <w:rPr>
                <w:rFonts w:ascii="Arial Narrow" w:hAnsi="Arial Narrow"/>
                <w:sz w:val="20"/>
                <w:szCs w:val="20"/>
              </w:rPr>
              <w:t>.</w:t>
            </w:r>
            <w:r w:rsidR="000229A4">
              <w:rPr>
                <w:rFonts w:ascii="Arial Narrow" w:hAnsi="Arial Narrow"/>
                <w:sz w:val="20"/>
                <w:szCs w:val="20"/>
              </w:rPr>
              <w:t xml:space="preserve"> I understand and accept that </w:t>
            </w:r>
            <w:r w:rsidR="000229A4" w:rsidRPr="00D25D52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>Relationships with Purpose</w:t>
            </w:r>
            <w:r w:rsidR="000229A4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 xml:space="preserve"> </w:t>
            </w:r>
            <w:r w:rsidR="000229A4" w:rsidRPr="000229A4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does not </w:t>
            </w:r>
            <w:r w:rsidR="000229A4">
              <w:rPr>
                <w:rFonts w:ascii="Arial Narrow" w:hAnsi="Arial Narrow"/>
                <w:sz w:val="20"/>
                <w:szCs w:val="20"/>
              </w:rPr>
              <w:t xml:space="preserve">provide insurance to cover any of my expenses if injured in any way while providing volunteer services. I fully accept </w:t>
            </w:r>
            <w:r w:rsidR="00DF439C">
              <w:rPr>
                <w:rFonts w:ascii="Arial Narrow" w:hAnsi="Arial Narrow"/>
                <w:sz w:val="20"/>
                <w:szCs w:val="20"/>
              </w:rPr>
              <w:t xml:space="preserve">any </w:t>
            </w:r>
            <w:r w:rsidR="000229A4">
              <w:rPr>
                <w:rFonts w:ascii="Arial Narrow" w:hAnsi="Arial Narrow"/>
                <w:sz w:val="20"/>
                <w:szCs w:val="20"/>
              </w:rPr>
              <w:t xml:space="preserve">risks </w:t>
            </w:r>
            <w:r w:rsidR="00DF439C">
              <w:rPr>
                <w:rFonts w:ascii="Arial Narrow" w:hAnsi="Arial Narrow"/>
                <w:sz w:val="20"/>
                <w:szCs w:val="20"/>
              </w:rPr>
              <w:t xml:space="preserve">that I may be exposed to while in my role as a volunteer </w:t>
            </w:r>
            <w:r w:rsidR="000229A4">
              <w:rPr>
                <w:rFonts w:ascii="Arial Narrow" w:hAnsi="Arial Narrow"/>
                <w:sz w:val="20"/>
                <w:szCs w:val="20"/>
              </w:rPr>
              <w:t xml:space="preserve">and release </w:t>
            </w:r>
            <w:r w:rsidR="00DF439C">
              <w:rPr>
                <w:rFonts w:ascii="Arial Narrow" w:hAnsi="Arial Narrow"/>
                <w:sz w:val="20"/>
                <w:szCs w:val="20"/>
              </w:rPr>
              <w:t xml:space="preserve">and discharge </w:t>
            </w:r>
            <w:r w:rsidR="000229A4" w:rsidRPr="00D25D52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>Relationships with Purpose</w:t>
            </w:r>
            <w:r w:rsidR="000229A4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 xml:space="preserve"> </w:t>
            </w:r>
            <w:r w:rsidR="00DF439C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 xml:space="preserve">and any employee / board member </w:t>
            </w:r>
            <w:r w:rsidR="000229A4" w:rsidRPr="000229A4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from </w:t>
            </w:r>
            <w:r w:rsidR="00DF439C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all liability in my participation in this program. I have been encouraged by </w:t>
            </w:r>
            <w:r w:rsidR="00DF439C" w:rsidRPr="00D25D52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>Relationships with Purpose</w:t>
            </w:r>
            <w:r w:rsidR="00DF439C">
              <w:rPr>
                <w:rFonts w:ascii="Arial Narrow" w:eastAsia="Times New Roman" w:hAnsi="Arial Narrow" w:cs="Arial"/>
                <w:i/>
                <w:color w:val="auto"/>
                <w:sz w:val="20"/>
                <w:szCs w:val="20"/>
              </w:rPr>
              <w:t xml:space="preserve"> </w:t>
            </w:r>
            <w:r w:rsidR="00DF439C" w:rsidRPr="00DF439C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to </w:t>
            </w:r>
            <w:r w:rsidR="00DF439C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carry my own personal health – medical – property insurance for purposes of potential losses related to my participation in this program.  </w:t>
            </w:r>
            <w:r w:rsidR="00DF439C" w:rsidRPr="00DF439C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 </w:t>
            </w:r>
            <w:r w:rsidR="00DF439C" w:rsidRPr="00DF439C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5FDE3A3C" w14:textId="77777777" w:rsidR="00D257F9" w:rsidRPr="00DD35AE" w:rsidRDefault="00D257F9" w:rsidP="00D25D52">
            <w:pPr>
              <w:pBdr>
                <w:bottom w:val="single" w:sz="12" w:space="1" w:color="auto"/>
              </w:pBdr>
              <w:rPr>
                <w:rFonts w:ascii="Arial Narrow" w:eastAsia="Times New Roman" w:hAnsi="Arial Narrow" w:cs="Arial"/>
                <w:caps/>
                <w:color w:val="auto"/>
                <w:spacing w:val="40"/>
                <w:sz w:val="20"/>
                <w:szCs w:val="20"/>
              </w:rPr>
            </w:pPr>
            <w:r w:rsidRPr="00DD35AE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</w:p>
        </w:tc>
      </w:tr>
      <w:tr w:rsidR="00D257F9" w:rsidRPr="00D257F9" w14:paraId="314C130C" w14:textId="77777777" w:rsidTr="007F1438">
        <w:tblPrEx>
          <w:shd w:val="clear" w:color="auto" w:fill="auto"/>
        </w:tblPrEx>
        <w:tc>
          <w:tcPr>
            <w:tcW w:w="10417" w:type="dxa"/>
            <w:gridSpan w:val="2"/>
          </w:tcPr>
          <w:p w14:paraId="4C434446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</w:p>
          <w:p w14:paraId="4B9F1742" w14:textId="77777777" w:rsidR="00D257F9" w:rsidRPr="00D257F9" w:rsidRDefault="00D257F9" w:rsidP="00D257F9">
            <w:pPr>
              <w:spacing w:after="0" w:line="240" w:lineRule="auto"/>
              <w:ind w:left="0" w:firstLine="0"/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</w:pPr>
            <w:r w:rsidRPr="00D257F9">
              <w:rPr>
                <w:rFonts w:ascii="Arial Narrow" w:hAnsi="Arial Narrow" w:cs="Times New Roman"/>
                <w:sz w:val="20"/>
                <w:szCs w:val="20"/>
              </w:rPr>
              <w:t xml:space="preserve">Printed Name:                                                             </w:t>
            </w:r>
            <w:r w:rsidRPr="00D257F9">
              <w:rPr>
                <w:rFonts w:ascii="Arial Narrow" w:eastAsia="Times New Roman" w:hAnsi="Arial Narrow" w:cs="Arial"/>
                <w:color w:val="auto"/>
                <w:sz w:val="20"/>
                <w:szCs w:val="20"/>
              </w:rPr>
              <w:t xml:space="preserve"> Signature:                                                Date:</w:t>
            </w:r>
          </w:p>
        </w:tc>
      </w:tr>
    </w:tbl>
    <w:p w14:paraId="4E83858E" w14:textId="77777777" w:rsidR="00E5394D" w:rsidRPr="003A4A38" w:rsidRDefault="00E5394D">
      <w:pPr>
        <w:rPr>
          <w:rFonts w:ascii="Arial Narrow" w:hAnsi="Arial Narrow"/>
          <w:sz w:val="24"/>
        </w:rPr>
      </w:pPr>
    </w:p>
    <w:p w14:paraId="7394BC45" w14:textId="77777777" w:rsidR="00AF1322" w:rsidRPr="00AF1322" w:rsidRDefault="00AF1322" w:rsidP="00AF1322">
      <w:p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auto"/>
          <w:sz w:val="24"/>
        </w:rPr>
      </w:pPr>
    </w:p>
    <w:sectPr w:rsidR="00AF1322" w:rsidRPr="00AF13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444FF9"/>
    <w:multiLevelType w:val="multilevel"/>
    <w:tmpl w:val="B4B86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C67209"/>
    <w:multiLevelType w:val="multilevel"/>
    <w:tmpl w:val="29F2B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1978FA"/>
    <w:multiLevelType w:val="multilevel"/>
    <w:tmpl w:val="BA0AC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FB073D"/>
    <w:multiLevelType w:val="multilevel"/>
    <w:tmpl w:val="CA908EE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51F70A5"/>
    <w:multiLevelType w:val="hybridMultilevel"/>
    <w:tmpl w:val="963AB1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ADE12AC"/>
    <w:multiLevelType w:val="multilevel"/>
    <w:tmpl w:val="088A0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49517F"/>
    <w:multiLevelType w:val="multilevel"/>
    <w:tmpl w:val="7018B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8A819FA"/>
    <w:multiLevelType w:val="hybridMultilevel"/>
    <w:tmpl w:val="B55C0B92"/>
    <w:lvl w:ilvl="0" w:tplc="2362ECCA">
      <w:numFmt w:val="bullet"/>
      <w:lvlText w:val=""/>
      <w:lvlJc w:val="left"/>
      <w:pPr>
        <w:ind w:left="492" w:hanging="360"/>
      </w:pPr>
      <w:rPr>
        <w:rFonts w:ascii="Symbol" w:eastAsia="Century Gothic" w:hAnsi="Symbol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8" w15:restartNumberingAfterBreak="0">
    <w:nsid w:val="79A17735"/>
    <w:multiLevelType w:val="hybridMultilevel"/>
    <w:tmpl w:val="A9582320"/>
    <w:lvl w:ilvl="0" w:tplc="E3586D2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416CC5"/>
    <w:multiLevelType w:val="multilevel"/>
    <w:tmpl w:val="D144B4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"/>
      <w:lvlJc w:val="left"/>
      <w:pPr>
        <w:ind w:left="1440" w:hanging="360"/>
      </w:pPr>
      <w:rPr>
        <w:rFonts w:ascii="Times New Roman" w:hAnsi="Times New Roman" w:hint="default"/>
        <w:i/>
        <w:sz w:val="24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6"/>
  </w:num>
  <w:num w:numId="5">
    <w:abstractNumId w:val="0"/>
  </w:num>
  <w:num w:numId="6">
    <w:abstractNumId w:val="1"/>
  </w:num>
  <w:num w:numId="7">
    <w:abstractNumId w:val="7"/>
  </w:num>
  <w:num w:numId="8">
    <w:abstractNumId w:val="2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4FE4"/>
    <w:rsid w:val="000014E2"/>
    <w:rsid w:val="00004D73"/>
    <w:rsid w:val="000229A4"/>
    <w:rsid w:val="0004650C"/>
    <w:rsid w:val="0005045F"/>
    <w:rsid w:val="000558AD"/>
    <w:rsid w:val="000A082E"/>
    <w:rsid w:val="000B3018"/>
    <w:rsid w:val="000B3ABC"/>
    <w:rsid w:val="000B6AA7"/>
    <w:rsid w:val="000C0092"/>
    <w:rsid w:val="000C2279"/>
    <w:rsid w:val="000D53CB"/>
    <w:rsid w:val="000E31D9"/>
    <w:rsid w:val="0010237E"/>
    <w:rsid w:val="00112F14"/>
    <w:rsid w:val="001168BE"/>
    <w:rsid w:val="00136621"/>
    <w:rsid w:val="00140B8D"/>
    <w:rsid w:val="00141FA7"/>
    <w:rsid w:val="00153EE9"/>
    <w:rsid w:val="00157069"/>
    <w:rsid w:val="00166AC7"/>
    <w:rsid w:val="00167085"/>
    <w:rsid w:val="00183130"/>
    <w:rsid w:val="00195801"/>
    <w:rsid w:val="001D6904"/>
    <w:rsid w:val="00202052"/>
    <w:rsid w:val="00207E4A"/>
    <w:rsid w:val="00212849"/>
    <w:rsid w:val="00213159"/>
    <w:rsid w:val="002427CF"/>
    <w:rsid w:val="00260CE1"/>
    <w:rsid w:val="0026117D"/>
    <w:rsid w:val="002703FA"/>
    <w:rsid w:val="0027336C"/>
    <w:rsid w:val="00284AC2"/>
    <w:rsid w:val="00294FE4"/>
    <w:rsid w:val="00295CDC"/>
    <w:rsid w:val="00296187"/>
    <w:rsid w:val="002A1E86"/>
    <w:rsid w:val="002A55D2"/>
    <w:rsid w:val="002B11EF"/>
    <w:rsid w:val="002B2094"/>
    <w:rsid w:val="002C2979"/>
    <w:rsid w:val="00307CB2"/>
    <w:rsid w:val="00312F7E"/>
    <w:rsid w:val="00314D77"/>
    <w:rsid w:val="00320533"/>
    <w:rsid w:val="00326D7A"/>
    <w:rsid w:val="00344179"/>
    <w:rsid w:val="00362030"/>
    <w:rsid w:val="00381E52"/>
    <w:rsid w:val="00383FAE"/>
    <w:rsid w:val="003A2D97"/>
    <w:rsid w:val="003A4035"/>
    <w:rsid w:val="003A4A38"/>
    <w:rsid w:val="003A644E"/>
    <w:rsid w:val="003E1C19"/>
    <w:rsid w:val="003E6004"/>
    <w:rsid w:val="003E6740"/>
    <w:rsid w:val="00402230"/>
    <w:rsid w:val="00417032"/>
    <w:rsid w:val="0043560B"/>
    <w:rsid w:val="00441FE6"/>
    <w:rsid w:val="004444AF"/>
    <w:rsid w:val="00455196"/>
    <w:rsid w:val="0046296C"/>
    <w:rsid w:val="00470096"/>
    <w:rsid w:val="00472BC3"/>
    <w:rsid w:val="00473813"/>
    <w:rsid w:val="00481BF0"/>
    <w:rsid w:val="004C348F"/>
    <w:rsid w:val="004C7556"/>
    <w:rsid w:val="004E22AE"/>
    <w:rsid w:val="005007C3"/>
    <w:rsid w:val="00504FFA"/>
    <w:rsid w:val="00523573"/>
    <w:rsid w:val="005419B4"/>
    <w:rsid w:val="00550F32"/>
    <w:rsid w:val="005566B4"/>
    <w:rsid w:val="005619E7"/>
    <w:rsid w:val="00567C98"/>
    <w:rsid w:val="005913A3"/>
    <w:rsid w:val="005979D6"/>
    <w:rsid w:val="005A4563"/>
    <w:rsid w:val="005C78B0"/>
    <w:rsid w:val="005E3B6F"/>
    <w:rsid w:val="00630D32"/>
    <w:rsid w:val="00672F71"/>
    <w:rsid w:val="0068278B"/>
    <w:rsid w:val="0068694B"/>
    <w:rsid w:val="006C1396"/>
    <w:rsid w:val="006C5451"/>
    <w:rsid w:val="006E55BA"/>
    <w:rsid w:val="006E5DCA"/>
    <w:rsid w:val="00700BE2"/>
    <w:rsid w:val="00717721"/>
    <w:rsid w:val="00724F88"/>
    <w:rsid w:val="0074098F"/>
    <w:rsid w:val="00742B3C"/>
    <w:rsid w:val="00746935"/>
    <w:rsid w:val="0075463E"/>
    <w:rsid w:val="00761ECF"/>
    <w:rsid w:val="0076215C"/>
    <w:rsid w:val="00762F83"/>
    <w:rsid w:val="007749BA"/>
    <w:rsid w:val="00777E67"/>
    <w:rsid w:val="00782339"/>
    <w:rsid w:val="007934AE"/>
    <w:rsid w:val="007A1807"/>
    <w:rsid w:val="007B4AFB"/>
    <w:rsid w:val="007B4D78"/>
    <w:rsid w:val="007E1D41"/>
    <w:rsid w:val="007F1438"/>
    <w:rsid w:val="008076DF"/>
    <w:rsid w:val="00826F87"/>
    <w:rsid w:val="008371D4"/>
    <w:rsid w:val="0084035A"/>
    <w:rsid w:val="008662F4"/>
    <w:rsid w:val="0086672C"/>
    <w:rsid w:val="0088016D"/>
    <w:rsid w:val="008921BF"/>
    <w:rsid w:val="008C55AD"/>
    <w:rsid w:val="00902427"/>
    <w:rsid w:val="00902F60"/>
    <w:rsid w:val="0091061F"/>
    <w:rsid w:val="009236A3"/>
    <w:rsid w:val="00926F24"/>
    <w:rsid w:val="009538C1"/>
    <w:rsid w:val="0099234C"/>
    <w:rsid w:val="00993060"/>
    <w:rsid w:val="009A2530"/>
    <w:rsid w:val="009B0920"/>
    <w:rsid w:val="009E5606"/>
    <w:rsid w:val="00A06F2B"/>
    <w:rsid w:val="00A17C44"/>
    <w:rsid w:val="00A252EF"/>
    <w:rsid w:val="00A34CCD"/>
    <w:rsid w:val="00A50A0C"/>
    <w:rsid w:val="00A66EA2"/>
    <w:rsid w:val="00A84B6E"/>
    <w:rsid w:val="00AA78F5"/>
    <w:rsid w:val="00AB4BC3"/>
    <w:rsid w:val="00AB59A0"/>
    <w:rsid w:val="00AC7F6F"/>
    <w:rsid w:val="00AD1652"/>
    <w:rsid w:val="00AE6747"/>
    <w:rsid w:val="00AF1322"/>
    <w:rsid w:val="00B1755F"/>
    <w:rsid w:val="00B30CED"/>
    <w:rsid w:val="00B50BF3"/>
    <w:rsid w:val="00B66612"/>
    <w:rsid w:val="00B76CAD"/>
    <w:rsid w:val="00BA0FE1"/>
    <w:rsid w:val="00BB0729"/>
    <w:rsid w:val="00BB19FF"/>
    <w:rsid w:val="00BB48A3"/>
    <w:rsid w:val="00BD1831"/>
    <w:rsid w:val="00BD6B47"/>
    <w:rsid w:val="00BF47BF"/>
    <w:rsid w:val="00BF49E1"/>
    <w:rsid w:val="00BF55B9"/>
    <w:rsid w:val="00BF721A"/>
    <w:rsid w:val="00C14503"/>
    <w:rsid w:val="00C1495B"/>
    <w:rsid w:val="00C23445"/>
    <w:rsid w:val="00C314E2"/>
    <w:rsid w:val="00C32406"/>
    <w:rsid w:val="00C41C04"/>
    <w:rsid w:val="00C6032E"/>
    <w:rsid w:val="00C824D7"/>
    <w:rsid w:val="00C97600"/>
    <w:rsid w:val="00CA3457"/>
    <w:rsid w:val="00CA586F"/>
    <w:rsid w:val="00CB75AB"/>
    <w:rsid w:val="00CC2C6A"/>
    <w:rsid w:val="00CD3893"/>
    <w:rsid w:val="00CD6CFB"/>
    <w:rsid w:val="00D146AC"/>
    <w:rsid w:val="00D257F9"/>
    <w:rsid w:val="00D25D52"/>
    <w:rsid w:val="00D27783"/>
    <w:rsid w:val="00D27A09"/>
    <w:rsid w:val="00D34BF8"/>
    <w:rsid w:val="00D35C7F"/>
    <w:rsid w:val="00D5298E"/>
    <w:rsid w:val="00D95FD8"/>
    <w:rsid w:val="00D96D6A"/>
    <w:rsid w:val="00DA0F8A"/>
    <w:rsid w:val="00DA1923"/>
    <w:rsid w:val="00DA49F3"/>
    <w:rsid w:val="00DB41F3"/>
    <w:rsid w:val="00DC23ED"/>
    <w:rsid w:val="00DC41EB"/>
    <w:rsid w:val="00DD35AE"/>
    <w:rsid w:val="00DD4BDA"/>
    <w:rsid w:val="00DE287D"/>
    <w:rsid w:val="00DF439C"/>
    <w:rsid w:val="00E072F2"/>
    <w:rsid w:val="00E448B6"/>
    <w:rsid w:val="00E5394D"/>
    <w:rsid w:val="00E65C25"/>
    <w:rsid w:val="00E6679B"/>
    <w:rsid w:val="00E8561C"/>
    <w:rsid w:val="00EA40C2"/>
    <w:rsid w:val="00EC6D21"/>
    <w:rsid w:val="00EF6B1C"/>
    <w:rsid w:val="00F04681"/>
    <w:rsid w:val="00F12708"/>
    <w:rsid w:val="00F2223C"/>
    <w:rsid w:val="00F3297B"/>
    <w:rsid w:val="00F4410E"/>
    <w:rsid w:val="00F721B8"/>
    <w:rsid w:val="00F7687B"/>
    <w:rsid w:val="00F80A60"/>
    <w:rsid w:val="00F93C60"/>
    <w:rsid w:val="00FA460C"/>
    <w:rsid w:val="00FB6858"/>
    <w:rsid w:val="00FC2871"/>
    <w:rsid w:val="00FD0872"/>
    <w:rsid w:val="00FD1D9C"/>
    <w:rsid w:val="00FF0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ED216"/>
  <w15:chartTrackingRefBased/>
  <w15:docId w15:val="{730A73C2-88B0-4660-9331-1750ABC98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Century Gothic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082E"/>
    <w:pPr>
      <w:spacing w:before="0" w:beforeAutospacing="0" w:after="5" w:afterAutospacing="0" w:line="255" w:lineRule="auto"/>
      <w:ind w:left="141" w:hanging="9"/>
    </w:pPr>
    <w:rPr>
      <w:rFonts w:ascii="Century Gothic" w:hAnsi="Century Gothic" w:cs="Century Gothic"/>
      <w:color w:val="000000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672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234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6672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257F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rsid w:val="00AF1322"/>
    <w:pPr>
      <w:pBdr>
        <w:top w:val="nil"/>
        <w:left w:val="nil"/>
        <w:bottom w:val="nil"/>
        <w:right w:val="nil"/>
        <w:between w:val="nil"/>
        <w:bar w:val="nil"/>
      </w:pBdr>
      <w:spacing w:before="0" w:beforeAutospacing="0" w:after="0" w:afterAutospacing="0"/>
    </w:pPr>
    <w:rPr>
      <w:rFonts w:ascii="Calibri" w:eastAsia="Calibri" w:hAnsi="Calibri" w:cs="Calibri"/>
      <w:color w:val="000000"/>
      <w:u w:color="000000"/>
      <w:bdr w:val="nil"/>
    </w:rPr>
  </w:style>
  <w:style w:type="paragraph" w:styleId="ListParagraph">
    <w:name w:val="List Paragraph"/>
    <w:basedOn w:val="Normal"/>
    <w:uiPriority w:val="34"/>
    <w:qFormat/>
    <w:rsid w:val="002B11EF"/>
    <w:pPr>
      <w:spacing w:after="0" w:line="240" w:lineRule="auto"/>
      <w:ind w:left="720" w:firstLine="0"/>
      <w:contextualSpacing/>
    </w:pPr>
    <w:rPr>
      <w:rFonts w:ascii="Times New Roman" w:eastAsia="Times New Roman" w:hAnsi="Times New Roman" w:cs="Times New Roman"/>
      <w:color w:val="auto"/>
      <w:sz w:val="24"/>
    </w:rPr>
  </w:style>
  <w:style w:type="paragraph" w:styleId="NormalWeb">
    <w:name w:val="Normal (Web)"/>
    <w:basedOn w:val="Normal"/>
    <w:uiPriority w:val="99"/>
    <w:semiHidden/>
    <w:unhideWhenUsed/>
    <w:rsid w:val="007E1D41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</w:rPr>
  </w:style>
  <w:style w:type="character" w:styleId="Hyperlink">
    <w:name w:val="Hyperlink"/>
    <w:basedOn w:val="DefaultParagraphFont"/>
    <w:uiPriority w:val="99"/>
    <w:semiHidden/>
    <w:unhideWhenUsed/>
    <w:rsid w:val="007E1D41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234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86672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6672C"/>
    <w:rPr>
      <w:rFonts w:asciiTheme="majorHAnsi" w:eastAsiaTheme="majorEastAsia" w:hAnsiTheme="majorHAnsi" w:cstheme="majorBidi"/>
      <w:i/>
      <w:iCs/>
      <w:color w:val="2E74B5" w:themeColor="accent1" w:themeShade="BF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257F9"/>
    <w:rPr>
      <w:rFonts w:asciiTheme="majorHAnsi" w:eastAsiaTheme="majorEastAsia" w:hAnsiTheme="majorHAnsi" w:cstheme="majorBidi"/>
      <w:color w:val="2E74B5" w:themeColor="accent1" w:themeShade="BF"/>
      <w:szCs w:val="24"/>
    </w:rPr>
  </w:style>
  <w:style w:type="paragraph" w:customStyle="1" w:styleId="xp1">
    <w:name w:val="x_p1"/>
    <w:basedOn w:val="Normal"/>
    <w:rsid w:val="00FF078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</w:rPr>
  </w:style>
  <w:style w:type="character" w:customStyle="1" w:styleId="xs1">
    <w:name w:val="x_s1"/>
    <w:basedOn w:val="DefaultParagraphFont"/>
    <w:rsid w:val="00FF078E"/>
  </w:style>
  <w:style w:type="character" w:customStyle="1" w:styleId="xapple-converted-space">
    <w:name w:val="x_apple-converted-space"/>
    <w:basedOn w:val="DefaultParagraphFont"/>
    <w:rsid w:val="00FF078E"/>
  </w:style>
  <w:style w:type="paragraph" w:customStyle="1" w:styleId="font8">
    <w:name w:val="font_8"/>
    <w:basedOn w:val="Normal"/>
    <w:rsid w:val="00F2223C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2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6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0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36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42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06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58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51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629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936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468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086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71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19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8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51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891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3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8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3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044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70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278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70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9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88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554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528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756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59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556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2760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30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222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73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50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042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386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106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9882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0727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8153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46280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245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2121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9427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4565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7727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8551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40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642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713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1129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761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6312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090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98811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502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890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582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9381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50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99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43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2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227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963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370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8377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7974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8812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0054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8477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53447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12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6933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150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3059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4863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33508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74940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07324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7265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89900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49081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78767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0029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421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1905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38503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19288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15956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97127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4966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386007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89454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32044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7100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164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399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742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4007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80252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28998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28727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28883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19351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45976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6765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3825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123694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604474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242511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388936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17561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880291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438631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69058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7439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59526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496951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4442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350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92413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81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CSU, Sacramento</Company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Krishna Guadalupe</dc:creator>
  <cp:keywords/>
  <dc:description/>
  <cp:lastModifiedBy>Krishna Guadalupe</cp:lastModifiedBy>
  <cp:revision>2</cp:revision>
  <dcterms:created xsi:type="dcterms:W3CDTF">2021-03-09T01:42:00Z</dcterms:created>
  <dcterms:modified xsi:type="dcterms:W3CDTF">2021-03-09T01:42:00Z</dcterms:modified>
</cp:coreProperties>
</file>